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5B" w:rsidRDefault="006F6E5B" w:rsidP="006F6E5B">
      <w:pPr>
        <w:tabs>
          <w:tab w:val="left" w:pos="682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F6E5B" w:rsidRDefault="006F6E5B" w:rsidP="006F6E5B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F6E5B" w:rsidRDefault="006F6E5B" w:rsidP="006F6E5B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</w:t>
      </w:r>
    </w:p>
    <w:p w:rsidR="006F6E5B" w:rsidRDefault="006F6E5B" w:rsidP="006F6E5B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6F6E5B" w:rsidRDefault="00750D52" w:rsidP="006F6E5B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20 апреля 2023 г. № 472</w:t>
      </w:r>
      <w:bookmarkStart w:id="0" w:name="_GoBack"/>
      <w:bookmarkEnd w:id="0"/>
    </w:p>
    <w:p w:rsidR="006F6E5B" w:rsidRDefault="006F6E5B" w:rsidP="006F6E5B">
      <w:pPr>
        <w:spacing w:line="240" w:lineRule="exact"/>
        <w:ind w:left="4536"/>
        <w:jc w:val="center"/>
        <w:rPr>
          <w:sz w:val="28"/>
          <w:szCs w:val="28"/>
        </w:rPr>
      </w:pPr>
    </w:p>
    <w:p w:rsidR="000E28AC" w:rsidRDefault="000E28AC" w:rsidP="000E28AC">
      <w:pPr>
        <w:rPr>
          <w:sz w:val="28"/>
          <w:szCs w:val="28"/>
        </w:rPr>
      </w:pPr>
    </w:p>
    <w:p w:rsidR="000E28AC" w:rsidRDefault="000E28AC" w:rsidP="000E28AC">
      <w:pPr>
        <w:tabs>
          <w:tab w:val="left" w:pos="1815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</w:p>
    <w:p w:rsidR="000E28AC" w:rsidRDefault="000E28AC" w:rsidP="000E28AC">
      <w:pPr>
        <w:tabs>
          <w:tab w:val="left" w:pos="1815"/>
        </w:tabs>
        <w:spacing w:line="240" w:lineRule="exact"/>
        <w:jc w:val="center"/>
        <w:rPr>
          <w:sz w:val="28"/>
          <w:szCs w:val="28"/>
        </w:rPr>
      </w:pPr>
    </w:p>
    <w:p w:rsidR="000E28AC" w:rsidRDefault="000E28AC" w:rsidP="000E28AC">
      <w:pPr>
        <w:tabs>
          <w:tab w:val="left" w:pos="1815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отцов при администрации </w:t>
      </w:r>
    </w:p>
    <w:p w:rsidR="000E28AC" w:rsidRDefault="000E28AC" w:rsidP="000E28AC">
      <w:pPr>
        <w:tabs>
          <w:tab w:val="left" w:pos="1815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:rsidR="000E28AC" w:rsidRDefault="000E28AC" w:rsidP="000E28AC">
      <w:pPr>
        <w:tabs>
          <w:tab w:val="left" w:pos="1815"/>
        </w:tabs>
        <w:rPr>
          <w:sz w:val="28"/>
          <w:szCs w:val="28"/>
        </w:rPr>
      </w:pPr>
    </w:p>
    <w:p w:rsidR="000561BB" w:rsidRDefault="000561BB" w:rsidP="000561BB">
      <w:pPr>
        <w:tabs>
          <w:tab w:val="left" w:pos="1815"/>
        </w:tabs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794"/>
        <w:gridCol w:w="5953"/>
      </w:tblGrid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 xml:space="preserve">Волобуев </w:t>
            </w:r>
          </w:p>
          <w:p w:rsidR="000561BB" w:rsidRPr="00466CC1" w:rsidRDefault="000561BB" w:rsidP="00A302FB">
            <w:pPr>
              <w:spacing w:line="240" w:lineRule="exact"/>
              <w:rPr>
                <w:b/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Виталий Васильевич</w:t>
            </w:r>
          </w:p>
        </w:tc>
        <w:tc>
          <w:tcPr>
            <w:tcW w:w="5953" w:type="dxa"/>
          </w:tcPr>
          <w:p w:rsidR="000561BB" w:rsidRPr="00466CC1" w:rsidRDefault="000561BB" w:rsidP="00A302FB">
            <w:pPr>
              <w:tabs>
                <w:tab w:val="left" w:pos="181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color w:val="000000"/>
                <w:sz w:val="28"/>
                <w:szCs w:val="28"/>
              </w:rPr>
              <w:t xml:space="preserve">тренер-преподаватель </w:t>
            </w:r>
            <w:r w:rsidRPr="00466CC1">
              <w:rPr>
                <w:sz w:val="28"/>
                <w:szCs w:val="28"/>
              </w:rPr>
              <w:t xml:space="preserve">муниципального бюджетного учреждения дополнительного образования «Спортивная школа», </w:t>
            </w:r>
            <w:r w:rsidRPr="00466CC1">
              <w:rPr>
                <w:color w:val="000000"/>
                <w:sz w:val="28"/>
                <w:szCs w:val="28"/>
              </w:rPr>
              <w:t xml:space="preserve">депутат Думы Шпаковского муниципального округа, председатель Совета </w:t>
            </w:r>
            <w:r w:rsidRPr="00466CC1">
              <w:rPr>
                <w:sz w:val="28"/>
                <w:szCs w:val="28"/>
              </w:rPr>
              <w:t>отцов</w:t>
            </w:r>
          </w:p>
          <w:p w:rsidR="000561BB" w:rsidRPr="00466CC1" w:rsidRDefault="000561BB" w:rsidP="00A302FB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466CC1">
              <w:rPr>
                <w:sz w:val="28"/>
                <w:szCs w:val="28"/>
              </w:rPr>
              <w:t>Аваков</w:t>
            </w:r>
            <w:proofErr w:type="spellEnd"/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 xml:space="preserve">Николай </w:t>
            </w:r>
            <w:proofErr w:type="spellStart"/>
            <w:r w:rsidRPr="00466CC1">
              <w:rPr>
                <w:sz w:val="28"/>
                <w:szCs w:val="28"/>
              </w:rPr>
              <w:t>Сержевич</w:t>
            </w:r>
            <w:proofErr w:type="spellEnd"/>
          </w:p>
        </w:tc>
        <w:tc>
          <w:tcPr>
            <w:tcW w:w="5953" w:type="dxa"/>
          </w:tcPr>
          <w:p w:rsidR="000561BB" w:rsidRPr="00466CC1" w:rsidRDefault="000561BB" w:rsidP="00A302FB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директор муниципального унитарного предприятия «Жилищно-коммунальное хозяйство г. Михайловска», заместитель председателя Совета отцов</w:t>
            </w:r>
          </w:p>
          <w:p w:rsidR="000561BB" w:rsidRPr="00466CC1" w:rsidRDefault="000561BB" w:rsidP="00A302FB">
            <w:pPr>
              <w:tabs>
                <w:tab w:val="left" w:pos="1815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0561BB" w:rsidRPr="00466CC1" w:rsidRDefault="000561BB" w:rsidP="00A302FB">
            <w:pPr>
              <w:tabs>
                <w:tab w:val="left" w:pos="1815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466CC1">
              <w:rPr>
                <w:sz w:val="28"/>
                <w:szCs w:val="28"/>
              </w:rPr>
              <w:t>Мадатов</w:t>
            </w:r>
            <w:proofErr w:type="spellEnd"/>
            <w:r w:rsidRPr="00466CC1">
              <w:rPr>
                <w:sz w:val="28"/>
                <w:szCs w:val="28"/>
              </w:rPr>
              <w:t xml:space="preserve"> 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Александр Юрьевич</w:t>
            </w:r>
          </w:p>
        </w:tc>
        <w:tc>
          <w:tcPr>
            <w:tcW w:w="5953" w:type="dxa"/>
          </w:tcPr>
          <w:p w:rsidR="000561BB" w:rsidRPr="00466CC1" w:rsidRDefault="000561BB" w:rsidP="00A302F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консультант комитета по вопросам общественной безопасности, ГО и ЧС администрации Шпаковского муниципального округа, секретарь Совета отцов</w:t>
            </w:r>
          </w:p>
          <w:p w:rsidR="000561BB" w:rsidRPr="00466CC1" w:rsidRDefault="000561BB" w:rsidP="00A302F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9747" w:type="dxa"/>
            <w:gridSpan w:val="2"/>
          </w:tcPr>
          <w:p w:rsidR="000561BB" w:rsidRPr="00466CC1" w:rsidRDefault="000561BB" w:rsidP="00A302FB">
            <w:pPr>
              <w:tabs>
                <w:tab w:val="left" w:pos="1815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Члены Совета отцов:</w:t>
            </w:r>
          </w:p>
          <w:p w:rsidR="000561BB" w:rsidRPr="00466CC1" w:rsidRDefault="000561BB" w:rsidP="00A302FB">
            <w:pPr>
              <w:tabs>
                <w:tab w:val="left" w:pos="1815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0561BB" w:rsidRPr="00466CC1" w:rsidRDefault="000561BB" w:rsidP="00A302FB">
            <w:pPr>
              <w:tabs>
                <w:tab w:val="left" w:pos="1815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466CC1">
              <w:rPr>
                <w:sz w:val="28"/>
                <w:szCs w:val="28"/>
              </w:rPr>
              <w:t>Белозубов</w:t>
            </w:r>
            <w:proofErr w:type="spellEnd"/>
            <w:r w:rsidRPr="00466CC1">
              <w:rPr>
                <w:sz w:val="28"/>
                <w:szCs w:val="28"/>
              </w:rPr>
              <w:t xml:space="preserve"> 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Александр Дмитриевич</w:t>
            </w:r>
          </w:p>
        </w:tc>
        <w:tc>
          <w:tcPr>
            <w:tcW w:w="5953" w:type="dxa"/>
          </w:tcPr>
          <w:p w:rsidR="000561BB" w:rsidRPr="00466CC1" w:rsidRDefault="000561BB" w:rsidP="00A302F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 xml:space="preserve">начальник Татарского территориального отдела администрации Шпаковского муниципального округа </w:t>
            </w:r>
          </w:p>
          <w:p w:rsidR="000561BB" w:rsidRPr="00466CC1" w:rsidRDefault="000561BB" w:rsidP="00A302F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Ковалев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5953" w:type="dxa"/>
          </w:tcPr>
          <w:p w:rsidR="000561BB" w:rsidRPr="00466CC1" w:rsidRDefault="000561BB" w:rsidP="00C90FD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начальник отдела муниципального контроля комитета по градостроительству, имущественным и земельным отношениям администрации Шпаковского муниципального округа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466CC1">
              <w:rPr>
                <w:sz w:val="28"/>
                <w:szCs w:val="28"/>
              </w:rPr>
              <w:t>Линник</w:t>
            </w:r>
            <w:proofErr w:type="spellEnd"/>
            <w:r w:rsidRPr="00466CC1">
              <w:rPr>
                <w:sz w:val="28"/>
                <w:szCs w:val="28"/>
              </w:rPr>
              <w:t xml:space="preserve"> 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Сергей Дмитриевич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0561BB" w:rsidRPr="00466CC1" w:rsidRDefault="000561BB" w:rsidP="00C90FD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руководитель комитета по муниципальному хозяйству и охране окружающей среды администрации Шпаковского муниципального округа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 xml:space="preserve">Петин 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Андрей Дмитриевич</w:t>
            </w:r>
          </w:p>
        </w:tc>
        <w:tc>
          <w:tcPr>
            <w:tcW w:w="5953" w:type="dxa"/>
          </w:tcPr>
          <w:p w:rsidR="000561BB" w:rsidRPr="00466CC1" w:rsidRDefault="000561BB" w:rsidP="00A302FB">
            <w:pPr>
              <w:tabs>
                <w:tab w:val="left" w:pos="181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врач анестезиолог-реаниматолог  государственного бюджетного учреждения здравоохранения Ставропольского края «</w:t>
            </w:r>
            <w:proofErr w:type="spellStart"/>
            <w:r w:rsidRPr="00466CC1">
              <w:rPr>
                <w:sz w:val="28"/>
                <w:szCs w:val="28"/>
              </w:rPr>
              <w:t>Шпаковская</w:t>
            </w:r>
            <w:proofErr w:type="spellEnd"/>
            <w:r w:rsidRPr="00466CC1">
              <w:rPr>
                <w:sz w:val="28"/>
                <w:szCs w:val="28"/>
              </w:rPr>
              <w:t xml:space="preserve"> районная больница», депутат Думы Шпаковского муниципального округа Ставропольского края (по согласованию)</w:t>
            </w:r>
          </w:p>
          <w:p w:rsidR="000561BB" w:rsidRPr="00466CC1" w:rsidRDefault="000561BB" w:rsidP="00A302F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 xml:space="preserve">Плужник </w:t>
            </w:r>
          </w:p>
          <w:p w:rsidR="000561BB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Николай Александрович</w:t>
            </w:r>
          </w:p>
          <w:p w:rsidR="00C90FD5" w:rsidRPr="00466CC1" w:rsidRDefault="00C90FD5" w:rsidP="00A302FB">
            <w:pPr>
              <w:spacing w:line="240" w:lineRule="exact"/>
              <w:rPr>
                <w:sz w:val="28"/>
                <w:szCs w:val="28"/>
              </w:rPr>
            </w:pPr>
          </w:p>
          <w:p w:rsidR="000561BB" w:rsidRPr="00466CC1" w:rsidRDefault="000561BB" w:rsidP="00A302F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0561BB" w:rsidRPr="00466CC1" w:rsidRDefault="000561BB" w:rsidP="00A302FB">
            <w:pPr>
              <w:tabs>
                <w:tab w:val="left" w:pos="181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ИП Плужник  (по согласованию)</w:t>
            </w: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lastRenderedPageBreak/>
              <w:t>Погосян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466CC1">
              <w:rPr>
                <w:sz w:val="28"/>
                <w:szCs w:val="28"/>
              </w:rPr>
              <w:t>Нвер</w:t>
            </w:r>
            <w:proofErr w:type="spellEnd"/>
            <w:r w:rsidRPr="00466CC1">
              <w:rPr>
                <w:sz w:val="28"/>
                <w:szCs w:val="28"/>
              </w:rPr>
              <w:t xml:space="preserve"> </w:t>
            </w:r>
            <w:proofErr w:type="spellStart"/>
            <w:r w:rsidRPr="00466CC1">
              <w:rPr>
                <w:sz w:val="28"/>
                <w:szCs w:val="28"/>
              </w:rPr>
              <w:t>Владикович</w:t>
            </w:r>
            <w:proofErr w:type="spellEnd"/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0561BB" w:rsidRPr="00466CC1" w:rsidRDefault="000561BB" w:rsidP="00A302FB">
            <w:pPr>
              <w:tabs>
                <w:tab w:val="left" w:pos="181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директор открытого акционерного  общества «</w:t>
            </w:r>
            <w:proofErr w:type="gramStart"/>
            <w:r w:rsidRPr="00466CC1">
              <w:rPr>
                <w:sz w:val="28"/>
                <w:szCs w:val="28"/>
              </w:rPr>
              <w:t>Краевое</w:t>
            </w:r>
            <w:proofErr w:type="gramEnd"/>
            <w:r w:rsidRPr="00466CC1">
              <w:rPr>
                <w:sz w:val="28"/>
                <w:szCs w:val="28"/>
              </w:rPr>
              <w:t xml:space="preserve"> транспортное предприятия-1» (по согласованию</w:t>
            </w:r>
            <w:r w:rsidR="005F276D">
              <w:rPr>
                <w:sz w:val="28"/>
                <w:szCs w:val="28"/>
              </w:rPr>
              <w:t>)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  <w:p w:rsidR="00466CC1" w:rsidRPr="00466CC1" w:rsidRDefault="00466CC1" w:rsidP="00A302FB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Приходько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Валерий Дмитриевич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0561BB" w:rsidRPr="00466CC1" w:rsidRDefault="000561BB" w:rsidP="00C90FD5">
            <w:pPr>
              <w:tabs>
                <w:tab w:val="left" w:pos="181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первый заместитель главы администрации Шпаковского муниципального округа</w:t>
            </w: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Ржевский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Александр Анатольевич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0561BB" w:rsidRDefault="000561BB" w:rsidP="00C90FD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начальник Михайловского территориального отдела администрации Шпаковского муниципального округа</w:t>
            </w:r>
          </w:p>
          <w:p w:rsidR="005F276D" w:rsidRPr="00466CC1" w:rsidRDefault="005F276D" w:rsidP="00A302FB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466CC1">
              <w:rPr>
                <w:sz w:val="28"/>
                <w:szCs w:val="28"/>
              </w:rPr>
              <w:t>Тальницкий</w:t>
            </w:r>
            <w:proofErr w:type="spellEnd"/>
            <w:r w:rsidRPr="00466CC1">
              <w:rPr>
                <w:sz w:val="28"/>
                <w:szCs w:val="28"/>
              </w:rPr>
              <w:t xml:space="preserve"> 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Виталий Викторович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0561BB" w:rsidRPr="00466CC1" w:rsidRDefault="000561BB" w:rsidP="00C90FD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руководитель комитета по экономике, торговле и профилактике административных правонарушений администрации Шпаковского муниципального округа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Якушев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Виталий Владимирович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0561BB" w:rsidRPr="00466CC1" w:rsidRDefault="000561BB" w:rsidP="00C90FD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индивидуальный предприниматель</w:t>
            </w:r>
            <w:r w:rsidR="00C90FD5">
              <w:rPr>
                <w:sz w:val="28"/>
                <w:szCs w:val="28"/>
              </w:rPr>
              <w:t xml:space="preserve"> </w:t>
            </w:r>
            <w:r w:rsidRPr="00466CC1">
              <w:rPr>
                <w:sz w:val="28"/>
                <w:szCs w:val="28"/>
              </w:rPr>
              <w:t>(по согласованию)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466CC1">
              <w:rPr>
                <w:sz w:val="28"/>
                <w:szCs w:val="28"/>
              </w:rPr>
              <w:t>Солгалов</w:t>
            </w:r>
            <w:proofErr w:type="spellEnd"/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Анатолий Алексеевич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0561BB" w:rsidRPr="00466CC1" w:rsidRDefault="000561BB" w:rsidP="00A302F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 xml:space="preserve">руководитель комитета по физической культуре и спорту администрации Шпаковского муниципального округа </w:t>
            </w:r>
          </w:p>
          <w:p w:rsidR="000561BB" w:rsidRPr="00466CC1" w:rsidRDefault="000561BB" w:rsidP="00A302F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561BB" w:rsidRPr="00466CC1" w:rsidTr="00C90FD5">
        <w:tc>
          <w:tcPr>
            <w:tcW w:w="3794" w:type="dxa"/>
          </w:tcPr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Скорняков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>Антон Александрович</w:t>
            </w:r>
          </w:p>
          <w:p w:rsidR="000561BB" w:rsidRPr="00466CC1" w:rsidRDefault="000561BB" w:rsidP="00A302F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0561BB" w:rsidRPr="00466CC1" w:rsidRDefault="000561BB" w:rsidP="00A302F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66CC1">
              <w:rPr>
                <w:sz w:val="28"/>
                <w:szCs w:val="28"/>
              </w:rPr>
              <w:t xml:space="preserve">главный врач государственного  бюджетного учреждения здравоохранения Ставропольского края </w:t>
            </w:r>
            <w:r w:rsidR="00C90FD5">
              <w:rPr>
                <w:sz w:val="28"/>
                <w:szCs w:val="28"/>
              </w:rPr>
              <w:t xml:space="preserve">  </w:t>
            </w:r>
            <w:r w:rsidRPr="00466CC1">
              <w:rPr>
                <w:sz w:val="28"/>
                <w:szCs w:val="28"/>
              </w:rPr>
              <w:t>«</w:t>
            </w:r>
            <w:proofErr w:type="spellStart"/>
            <w:r w:rsidRPr="00466CC1">
              <w:rPr>
                <w:sz w:val="28"/>
                <w:szCs w:val="28"/>
              </w:rPr>
              <w:t>Шпаковская</w:t>
            </w:r>
            <w:proofErr w:type="spellEnd"/>
            <w:r w:rsidRPr="00466CC1">
              <w:rPr>
                <w:sz w:val="28"/>
                <w:szCs w:val="28"/>
              </w:rPr>
              <w:t xml:space="preserve"> районная больница» (по согласованию</w:t>
            </w:r>
            <w:r w:rsidR="00906DE0">
              <w:rPr>
                <w:sz w:val="28"/>
                <w:szCs w:val="28"/>
              </w:rPr>
              <w:t>)</w:t>
            </w:r>
          </w:p>
        </w:tc>
      </w:tr>
    </w:tbl>
    <w:p w:rsidR="000561BB" w:rsidRPr="00466CC1" w:rsidRDefault="000561BB" w:rsidP="000561BB">
      <w:pPr>
        <w:spacing w:line="240" w:lineRule="exact"/>
        <w:rPr>
          <w:sz w:val="28"/>
          <w:szCs w:val="28"/>
        </w:rPr>
      </w:pPr>
    </w:p>
    <w:p w:rsidR="000E28AC" w:rsidRPr="00466CC1" w:rsidRDefault="000E28AC" w:rsidP="000E28AC">
      <w:pPr>
        <w:spacing w:line="240" w:lineRule="exact"/>
        <w:rPr>
          <w:sz w:val="28"/>
          <w:szCs w:val="28"/>
        </w:rPr>
      </w:pPr>
    </w:p>
    <w:p w:rsidR="000E28AC" w:rsidRPr="00466CC1" w:rsidRDefault="000E28AC" w:rsidP="000E28AC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6F6E5B" w:rsidRPr="00466CC1" w:rsidRDefault="006F6E5B" w:rsidP="000E28AC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0E28AC" w:rsidRDefault="000E28AC" w:rsidP="000E28AC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C90FD5" w:rsidRPr="00346829" w:rsidRDefault="00C90FD5" w:rsidP="00C90FD5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</w:p>
    <w:p w:rsidR="000E28AC" w:rsidRDefault="000E28AC" w:rsidP="000E28AC">
      <w:pPr>
        <w:tabs>
          <w:tab w:val="left" w:pos="0"/>
        </w:tabs>
        <w:spacing w:line="240" w:lineRule="exact"/>
        <w:rPr>
          <w:sz w:val="28"/>
          <w:szCs w:val="28"/>
        </w:rPr>
      </w:pPr>
    </w:p>
    <w:sectPr w:rsidR="000E28AC" w:rsidSect="006F6E5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90C" w:rsidRDefault="008F190C" w:rsidP="006F6E5B">
      <w:r>
        <w:separator/>
      </w:r>
    </w:p>
  </w:endnote>
  <w:endnote w:type="continuationSeparator" w:id="0">
    <w:p w:rsidR="008F190C" w:rsidRDefault="008F190C" w:rsidP="006F6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90C" w:rsidRDefault="008F190C" w:rsidP="006F6E5B">
      <w:r>
        <w:separator/>
      </w:r>
    </w:p>
  </w:footnote>
  <w:footnote w:type="continuationSeparator" w:id="0">
    <w:p w:rsidR="008F190C" w:rsidRDefault="008F190C" w:rsidP="006F6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752762"/>
      <w:docPartObj>
        <w:docPartGallery w:val="Page Numbers (Top of Page)"/>
        <w:docPartUnique/>
      </w:docPartObj>
    </w:sdtPr>
    <w:sdtEndPr/>
    <w:sdtContent>
      <w:p w:rsidR="006F6E5B" w:rsidRDefault="006F6E5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D52">
          <w:rPr>
            <w:noProof/>
          </w:rPr>
          <w:t>2</w:t>
        </w:r>
        <w:r>
          <w:fldChar w:fldCharType="end"/>
        </w:r>
      </w:p>
    </w:sdtContent>
  </w:sdt>
  <w:p w:rsidR="006F6E5B" w:rsidRDefault="006F6E5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AC"/>
    <w:rsid w:val="000561BB"/>
    <w:rsid w:val="00073762"/>
    <w:rsid w:val="000E28AC"/>
    <w:rsid w:val="002F3E46"/>
    <w:rsid w:val="00466CC1"/>
    <w:rsid w:val="005F276D"/>
    <w:rsid w:val="006F6E5B"/>
    <w:rsid w:val="00750D52"/>
    <w:rsid w:val="008F190C"/>
    <w:rsid w:val="00906DE0"/>
    <w:rsid w:val="00C80EF9"/>
    <w:rsid w:val="00C90FD5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8AC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sz w:val="28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  <w:sz w:val="28"/>
      <w:lang w:eastAsia="ru-RU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  <w:lang w:eastAsia="ru-RU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F6E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6E5B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6F6E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E5B"/>
    <w:rPr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6F6E5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E5B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C90FD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8AC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sz w:val="28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  <w:sz w:val="28"/>
      <w:lang w:eastAsia="ru-RU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  <w:lang w:eastAsia="ru-RU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F6E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6E5B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6F6E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E5B"/>
    <w:rPr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6F6E5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E5B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C90FD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4</cp:revision>
  <cp:lastPrinted>2023-04-20T12:39:00Z</cp:lastPrinted>
  <dcterms:created xsi:type="dcterms:W3CDTF">2023-04-20T12:36:00Z</dcterms:created>
  <dcterms:modified xsi:type="dcterms:W3CDTF">2023-04-24T09:18:00Z</dcterms:modified>
</cp:coreProperties>
</file>